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335" w:rsidRDefault="00E00335"/>
    <w:tbl>
      <w:tblPr>
        <w:tblStyle w:val="TableGrid"/>
        <w:tblpPr w:leftFromText="180" w:rightFromText="180" w:vertAnchor="page" w:horzAnchor="margin" w:tblpXSpec="center" w:tblpY="951"/>
        <w:tblW w:w="12325" w:type="dxa"/>
        <w:jc w:val="center"/>
        <w:shd w:val="clear" w:color="auto" w:fill="AEF0AC"/>
        <w:tblLayout w:type="fixed"/>
        <w:tblLook w:val="04A0" w:firstRow="1" w:lastRow="0" w:firstColumn="1" w:lastColumn="0" w:noHBand="0" w:noVBand="1"/>
      </w:tblPr>
      <w:tblGrid>
        <w:gridCol w:w="2055"/>
        <w:gridCol w:w="2054"/>
        <w:gridCol w:w="2054"/>
        <w:gridCol w:w="2054"/>
        <w:gridCol w:w="2054"/>
        <w:gridCol w:w="2054"/>
      </w:tblGrid>
      <w:tr w:rsidR="001254A7" w:rsidTr="0031223B">
        <w:trPr>
          <w:trHeight w:val="800"/>
          <w:jc w:val="center"/>
        </w:trPr>
        <w:tc>
          <w:tcPr>
            <w:tcW w:w="12325" w:type="dxa"/>
            <w:gridSpan w:val="6"/>
            <w:shd w:val="clear" w:color="auto" w:fill="AEF0AC"/>
            <w:vAlign w:val="center"/>
          </w:tcPr>
          <w:p w:rsidR="001254A7" w:rsidRPr="00333577" w:rsidRDefault="001254A7" w:rsidP="00E00335">
            <w:pPr>
              <w:jc w:val="center"/>
              <w:rPr>
                <w:rFonts w:ascii="Ondine" w:hAnsi="Ondine"/>
                <w:b/>
                <w:bCs/>
                <w:sz w:val="32"/>
                <w:szCs w:val="32"/>
              </w:rPr>
            </w:pPr>
            <w:r w:rsidRPr="00333577">
              <w:rPr>
                <w:rFonts w:ascii="Ondine" w:hAnsi="Ondine"/>
                <w:b/>
                <w:bCs/>
                <w:sz w:val="32"/>
                <w:szCs w:val="32"/>
              </w:rPr>
              <w:t xml:space="preserve">EPSILON   </w:t>
            </w:r>
            <w:proofErr w:type="gramStart"/>
            <w:r w:rsidRPr="00333577">
              <w:rPr>
                <w:rFonts w:ascii="Ondine" w:hAnsi="Ondine"/>
                <w:b/>
                <w:bCs/>
                <w:sz w:val="32"/>
                <w:szCs w:val="32"/>
              </w:rPr>
              <w:t>HONORS  CONCEPTUAL</w:t>
            </w:r>
            <w:proofErr w:type="gramEnd"/>
            <w:r w:rsidRPr="00333577">
              <w:rPr>
                <w:rFonts w:ascii="Ondine" w:hAnsi="Ondine"/>
                <w:b/>
                <w:bCs/>
                <w:sz w:val="32"/>
                <w:szCs w:val="32"/>
              </w:rPr>
              <w:t xml:space="preserve">  PHYISCS</w:t>
            </w:r>
          </w:p>
        </w:tc>
      </w:tr>
      <w:tr w:rsidR="001254A7" w:rsidTr="00720C4C">
        <w:trPr>
          <w:trHeight w:val="498"/>
          <w:jc w:val="center"/>
        </w:trPr>
        <w:tc>
          <w:tcPr>
            <w:tcW w:w="12325" w:type="dxa"/>
            <w:gridSpan w:val="6"/>
            <w:shd w:val="clear" w:color="auto" w:fill="AEF0AC"/>
          </w:tcPr>
          <w:p w:rsidR="001254A7" w:rsidRDefault="001254A7" w:rsidP="00E00335">
            <w:pPr>
              <w:jc w:val="center"/>
              <w:rPr>
                <w:rFonts w:ascii="Ondine" w:hAnsi="Ondine"/>
                <w:b/>
                <w:bCs/>
                <w:sz w:val="28"/>
                <w:szCs w:val="28"/>
              </w:rPr>
            </w:pPr>
            <w:r>
              <w:rPr>
                <w:rFonts w:ascii="Ondine" w:hAnsi="Ondine"/>
                <w:b/>
                <w:bCs/>
                <w:sz w:val="28"/>
                <w:szCs w:val="28"/>
              </w:rPr>
              <w:t xml:space="preserve">WEEK OF </w:t>
            </w:r>
            <w:r w:rsidR="00042044">
              <w:rPr>
                <w:rFonts w:ascii="Ondine" w:hAnsi="Ondine"/>
                <w:b/>
                <w:bCs/>
                <w:sz w:val="34"/>
                <w:szCs w:val="34"/>
              </w:rPr>
              <w:t>11</w:t>
            </w:r>
            <w:r>
              <w:rPr>
                <w:rFonts w:ascii="Ondine" w:hAnsi="Ondine"/>
                <w:b/>
                <w:bCs/>
                <w:sz w:val="28"/>
                <w:szCs w:val="28"/>
              </w:rPr>
              <w:t xml:space="preserve"> JANUARY </w:t>
            </w:r>
            <w:r w:rsidRPr="001254A7">
              <w:rPr>
                <w:rFonts w:ascii="Ondine" w:hAnsi="Ondine"/>
                <w:b/>
                <w:bCs/>
                <w:sz w:val="34"/>
                <w:szCs w:val="34"/>
              </w:rPr>
              <w:t>2016</w:t>
            </w:r>
          </w:p>
        </w:tc>
      </w:tr>
      <w:tr w:rsidR="001254A7" w:rsidTr="001254A7">
        <w:trPr>
          <w:trHeight w:val="676"/>
          <w:jc w:val="center"/>
        </w:trPr>
        <w:tc>
          <w:tcPr>
            <w:tcW w:w="2055" w:type="dxa"/>
            <w:shd w:val="clear" w:color="auto" w:fill="AEF0AC"/>
          </w:tcPr>
          <w:p w:rsidR="001254A7" w:rsidRPr="00274E4B" w:rsidRDefault="001254A7" w:rsidP="004B01F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Monday </w:t>
            </w:r>
          </w:p>
          <w:p w:rsidR="001254A7" w:rsidRPr="00274E4B" w:rsidRDefault="00042044" w:rsidP="004B01F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01/11</w:t>
            </w:r>
            <w:r w:rsidR="001254A7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054" w:type="dxa"/>
            <w:shd w:val="clear" w:color="auto" w:fill="AEF0AC"/>
          </w:tcPr>
          <w:p w:rsidR="001254A7" w:rsidRPr="00274E4B" w:rsidRDefault="001254A7" w:rsidP="004B01F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1254A7" w:rsidRPr="00274E4B" w:rsidRDefault="00042044" w:rsidP="004B01FE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01/12</w:t>
            </w:r>
            <w:r w:rsidR="001254A7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054" w:type="dxa"/>
            <w:shd w:val="clear" w:color="auto" w:fill="AEF0AC"/>
          </w:tcPr>
          <w:p w:rsidR="001254A7" w:rsidRPr="00274E4B" w:rsidRDefault="001254A7" w:rsidP="004B01F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1254A7" w:rsidRDefault="00042044" w:rsidP="004B01F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01/13</w:t>
            </w:r>
            <w:r w:rsidR="001254A7">
              <w:rPr>
                <w:b/>
                <w:bCs/>
                <w:sz w:val="24"/>
                <w:szCs w:val="24"/>
              </w:rPr>
              <w:t>/16</w:t>
            </w:r>
          </w:p>
          <w:p w:rsidR="001254A7" w:rsidRPr="00274E4B" w:rsidRDefault="001254A7" w:rsidP="004B0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Period</w:t>
            </w:r>
          </w:p>
        </w:tc>
        <w:tc>
          <w:tcPr>
            <w:tcW w:w="2054" w:type="dxa"/>
            <w:shd w:val="clear" w:color="auto" w:fill="AEF0AC"/>
          </w:tcPr>
          <w:p w:rsidR="001254A7" w:rsidRPr="00274E4B" w:rsidRDefault="001254A7" w:rsidP="004B01F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1254A7" w:rsidRPr="00274E4B" w:rsidRDefault="00042044" w:rsidP="004B01F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01/14</w:t>
            </w:r>
            <w:r w:rsidR="001254A7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054" w:type="dxa"/>
            <w:shd w:val="clear" w:color="auto" w:fill="AEF0AC"/>
          </w:tcPr>
          <w:p w:rsidR="001254A7" w:rsidRPr="00274E4B" w:rsidRDefault="001254A7" w:rsidP="004B01F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1254A7" w:rsidRPr="00274E4B" w:rsidRDefault="00042044" w:rsidP="004B01F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01//15</w:t>
            </w:r>
            <w:r w:rsidR="001254A7">
              <w:rPr>
                <w:b/>
                <w:bCs/>
                <w:sz w:val="24"/>
                <w:szCs w:val="24"/>
              </w:rPr>
              <w:t>/16</w:t>
            </w:r>
          </w:p>
        </w:tc>
        <w:tc>
          <w:tcPr>
            <w:tcW w:w="2054" w:type="dxa"/>
            <w:shd w:val="clear" w:color="auto" w:fill="AEF0AC"/>
          </w:tcPr>
          <w:p w:rsidR="001254A7" w:rsidRDefault="001254A7" w:rsidP="004B01F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Due </w:t>
            </w:r>
            <w:r w:rsidR="00042044">
              <w:rPr>
                <w:b/>
                <w:bCs/>
                <w:sz w:val="24"/>
                <w:szCs w:val="24"/>
              </w:rPr>
              <w:t>Tuesday</w:t>
            </w:r>
          </w:p>
          <w:p w:rsidR="001254A7" w:rsidRPr="00274E4B" w:rsidRDefault="00042044" w:rsidP="004B01F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01/19</w:t>
            </w:r>
            <w:r w:rsidR="001254A7">
              <w:rPr>
                <w:b/>
                <w:bCs/>
                <w:sz w:val="24"/>
                <w:szCs w:val="24"/>
              </w:rPr>
              <w:t>/16</w:t>
            </w:r>
          </w:p>
        </w:tc>
      </w:tr>
      <w:tr w:rsidR="001254A7" w:rsidTr="001254A7">
        <w:trPr>
          <w:trHeight w:val="760"/>
          <w:jc w:val="center"/>
        </w:trPr>
        <w:tc>
          <w:tcPr>
            <w:tcW w:w="2055" w:type="dxa"/>
            <w:shd w:val="clear" w:color="auto" w:fill="AEF0AC"/>
            <w:vAlign w:val="center"/>
          </w:tcPr>
          <w:p w:rsidR="001254A7" w:rsidRPr="004B01FE" w:rsidRDefault="00042044" w:rsidP="004B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Circular Motion Test</w:t>
            </w:r>
          </w:p>
          <w:p w:rsidR="001254A7" w:rsidRPr="004B01FE" w:rsidRDefault="001254A7" w:rsidP="00042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shd w:val="clear" w:color="auto" w:fill="AEF0AC"/>
            <w:vAlign w:val="center"/>
          </w:tcPr>
          <w:p w:rsidR="001254A7" w:rsidRDefault="00042044" w:rsidP="004B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Chapter 15 pages 268-277 (middle of the page)</w:t>
            </w:r>
          </w:p>
          <w:p w:rsidR="00042044" w:rsidRPr="004B01FE" w:rsidRDefault="00042044" w:rsidP="004B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 questions 1-18 on page 281</w:t>
            </w:r>
          </w:p>
          <w:p w:rsidR="001254A7" w:rsidRPr="00042044" w:rsidRDefault="001254A7" w:rsidP="004B01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2044">
              <w:rPr>
                <w:rFonts w:ascii="Times New Roman" w:hAnsi="Times New Roman" w:cs="Times New Roman"/>
                <w:i/>
                <w:sz w:val="24"/>
                <w:szCs w:val="24"/>
              </w:rPr>
              <w:t>In class:</w:t>
            </w:r>
          </w:p>
          <w:p w:rsidR="001254A7" w:rsidRPr="004B01FE" w:rsidRDefault="00042044" w:rsidP="004B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044">
              <w:rPr>
                <w:rFonts w:ascii="Times New Roman" w:hAnsi="Times New Roman" w:cs="Times New Roman"/>
                <w:i/>
                <w:sz w:val="24"/>
                <w:szCs w:val="24"/>
              </w:rPr>
              <w:t>Notes and demos on Thermodynamics</w:t>
            </w:r>
          </w:p>
        </w:tc>
        <w:tc>
          <w:tcPr>
            <w:tcW w:w="2054" w:type="dxa"/>
            <w:shd w:val="clear" w:color="auto" w:fill="AEF0AC"/>
            <w:vAlign w:val="center"/>
          </w:tcPr>
          <w:p w:rsidR="001254A7" w:rsidRDefault="00786F69" w:rsidP="004B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page 277-280 in your textbook</w:t>
            </w:r>
          </w:p>
          <w:p w:rsidR="00786F69" w:rsidRPr="004B01FE" w:rsidRDefault="00786F69" w:rsidP="004B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Answer questions </w:t>
            </w:r>
            <w:r w:rsidR="005F52C7">
              <w:rPr>
                <w:rFonts w:ascii="Times New Roman" w:hAnsi="Times New Roman" w:cs="Times New Roman"/>
                <w:b/>
                <w:sz w:val="24"/>
                <w:szCs w:val="24"/>
              </w:rPr>
              <w:t>20 -35 on pages 281-282</w:t>
            </w:r>
          </w:p>
          <w:p w:rsidR="001254A7" w:rsidRPr="004B01FE" w:rsidRDefault="001254A7" w:rsidP="004B01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01FE">
              <w:rPr>
                <w:rFonts w:ascii="Times New Roman" w:hAnsi="Times New Roman" w:cs="Times New Roman"/>
                <w:i/>
                <w:sz w:val="24"/>
                <w:szCs w:val="24"/>
              </w:rPr>
              <w:t>In class:</w:t>
            </w:r>
          </w:p>
          <w:p w:rsidR="001254A7" w:rsidRPr="004B01FE" w:rsidRDefault="00042044" w:rsidP="004B01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Specific Heat Lab</w:t>
            </w:r>
          </w:p>
          <w:p w:rsidR="001254A7" w:rsidRPr="004B01FE" w:rsidRDefault="001254A7" w:rsidP="004B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  <w:shd w:val="clear" w:color="auto" w:fill="AEF0AC"/>
            <w:vAlign w:val="center"/>
          </w:tcPr>
          <w:p w:rsidR="001254A7" w:rsidRPr="004B01FE" w:rsidRDefault="001254A7" w:rsidP="004B01F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B01FE">
              <w:rPr>
                <w:rFonts w:ascii="Times New Roman" w:hAnsi="Times New Roman" w:cs="Times New Roman"/>
                <w:b/>
                <w:sz w:val="28"/>
                <w:szCs w:val="28"/>
              </w:rPr>
              <w:t>No Class</w:t>
            </w:r>
          </w:p>
          <w:p w:rsidR="001254A7" w:rsidRPr="004B01FE" w:rsidRDefault="001254A7" w:rsidP="004B0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4" w:type="dxa"/>
            <w:shd w:val="clear" w:color="auto" w:fill="AEF0AC"/>
            <w:vAlign w:val="center"/>
          </w:tcPr>
          <w:p w:rsidR="005F52C7" w:rsidRPr="005F52C7" w:rsidRDefault="005F52C7" w:rsidP="004B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Answer questions 36 – 50 on page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your textbook</w:t>
            </w:r>
          </w:p>
          <w:p w:rsidR="001254A7" w:rsidRPr="00042044" w:rsidRDefault="00042044" w:rsidP="004B01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2044">
              <w:rPr>
                <w:rFonts w:ascii="Times New Roman" w:hAnsi="Times New Roman" w:cs="Times New Roman"/>
                <w:i/>
                <w:sz w:val="24"/>
                <w:szCs w:val="24"/>
              </w:rPr>
              <w:t>In class:</w:t>
            </w:r>
          </w:p>
          <w:p w:rsidR="00042044" w:rsidRPr="004B01FE" w:rsidRDefault="00042044" w:rsidP="004B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044">
              <w:rPr>
                <w:rFonts w:ascii="Times New Roman" w:hAnsi="Times New Roman" w:cs="Times New Roman"/>
                <w:i/>
                <w:sz w:val="24"/>
                <w:szCs w:val="24"/>
              </w:rPr>
              <w:t>Review sample Science Fair projects with rubric</w:t>
            </w:r>
          </w:p>
        </w:tc>
        <w:tc>
          <w:tcPr>
            <w:tcW w:w="2054" w:type="dxa"/>
            <w:shd w:val="clear" w:color="auto" w:fill="AEF0AC"/>
            <w:vAlign w:val="center"/>
          </w:tcPr>
          <w:p w:rsidR="001254A7" w:rsidRPr="004B01FE" w:rsidRDefault="00042044" w:rsidP="004B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Hand in Specific Heat Lab</w:t>
            </w:r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03C2C"/>
    <w:rsid w:val="000131B8"/>
    <w:rsid w:val="00020C31"/>
    <w:rsid w:val="00042044"/>
    <w:rsid w:val="0004273D"/>
    <w:rsid w:val="000511E4"/>
    <w:rsid w:val="000513AA"/>
    <w:rsid w:val="00084BF2"/>
    <w:rsid w:val="00090E33"/>
    <w:rsid w:val="000A29F4"/>
    <w:rsid w:val="000A39F0"/>
    <w:rsid w:val="000C2F36"/>
    <w:rsid w:val="000C6D9C"/>
    <w:rsid w:val="000D05C6"/>
    <w:rsid w:val="000D2B94"/>
    <w:rsid w:val="0010624B"/>
    <w:rsid w:val="00120870"/>
    <w:rsid w:val="00122D14"/>
    <w:rsid w:val="00124B60"/>
    <w:rsid w:val="001254A7"/>
    <w:rsid w:val="00132913"/>
    <w:rsid w:val="00136A14"/>
    <w:rsid w:val="0013714F"/>
    <w:rsid w:val="00141E4B"/>
    <w:rsid w:val="0014612B"/>
    <w:rsid w:val="00187EDD"/>
    <w:rsid w:val="00194195"/>
    <w:rsid w:val="001F509B"/>
    <w:rsid w:val="00204C5A"/>
    <w:rsid w:val="002102A4"/>
    <w:rsid w:val="00213921"/>
    <w:rsid w:val="00240A3C"/>
    <w:rsid w:val="0025295F"/>
    <w:rsid w:val="00260394"/>
    <w:rsid w:val="00262067"/>
    <w:rsid w:val="00274E4B"/>
    <w:rsid w:val="00277717"/>
    <w:rsid w:val="00277E4D"/>
    <w:rsid w:val="002920BE"/>
    <w:rsid w:val="00293FEB"/>
    <w:rsid w:val="002B3E9C"/>
    <w:rsid w:val="002D2EBC"/>
    <w:rsid w:val="002F6733"/>
    <w:rsid w:val="00327583"/>
    <w:rsid w:val="00333577"/>
    <w:rsid w:val="00344DBC"/>
    <w:rsid w:val="00365260"/>
    <w:rsid w:val="00372630"/>
    <w:rsid w:val="00377B61"/>
    <w:rsid w:val="00382956"/>
    <w:rsid w:val="003A19D1"/>
    <w:rsid w:val="003B6C85"/>
    <w:rsid w:val="003E1A2D"/>
    <w:rsid w:val="004138FD"/>
    <w:rsid w:val="00427CC2"/>
    <w:rsid w:val="0046116A"/>
    <w:rsid w:val="00463D7E"/>
    <w:rsid w:val="00467703"/>
    <w:rsid w:val="0047651C"/>
    <w:rsid w:val="00485EE7"/>
    <w:rsid w:val="0049212B"/>
    <w:rsid w:val="004B01FE"/>
    <w:rsid w:val="004B36F0"/>
    <w:rsid w:val="004D0A3B"/>
    <w:rsid w:val="004D1F6C"/>
    <w:rsid w:val="00502792"/>
    <w:rsid w:val="00507364"/>
    <w:rsid w:val="00543E5E"/>
    <w:rsid w:val="005514A8"/>
    <w:rsid w:val="005542B2"/>
    <w:rsid w:val="00557EB4"/>
    <w:rsid w:val="00570A5C"/>
    <w:rsid w:val="005726B1"/>
    <w:rsid w:val="00595C39"/>
    <w:rsid w:val="005B2AAE"/>
    <w:rsid w:val="005D3134"/>
    <w:rsid w:val="005F0B60"/>
    <w:rsid w:val="005F52C7"/>
    <w:rsid w:val="005F5DB4"/>
    <w:rsid w:val="00606FCB"/>
    <w:rsid w:val="00645819"/>
    <w:rsid w:val="00661818"/>
    <w:rsid w:val="00663CAA"/>
    <w:rsid w:val="006B2C21"/>
    <w:rsid w:val="006C1BC4"/>
    <w:rsid w:val="006D00BC"/>
    <w:rsid w:val="006D3F39"/>
    <w:rsid w:val="006D5DD1"/>
    <w:rsid w:val="006E257F"/>
    <w:rsid w:val="006E313A"/>
    <w:rsid w:val="00712064"/>
    <w:rsid w:val="0071477A"/>
    <w:rsid w:val="007260B2"/>
    <w:rsid w:val="00733BA1"/>
    <w:rsid w:val="00747CB9"/>
    <w:rsid w:val="00754937"/>
    <w:rsid w:val="00755EB1"/>
    <w:rsid w:val="007753ED"/>
    <w:rsid w:val="00776E27"/>
    <w:rsid w:val="00786F69"/>
    <w:rsid w:val="007A548C"/>
    <w:rsid w:val="007A69AC"/>
    <w:rsid w:val="007B43A0"/>
    <w:rsid w:val="007B5EBB"/>
    <w:rsid w:val="007D23A0"/>
    <w:rsid w:val="007F7ABD"/>
    <w:rsid w:val="0083741B"/>
    <w:rsid w:val="00851A7D"/>
    <w:rsid w:val="00890707"/>
    <w:rsid w:val="008A072D"/>
    <w:rsid w:val="008C4349"/>
    <w:rsid w:val="008D466C"/>
    <w:rsid w:val="008D7FE1"/>
    <w:rsid w:val="008E5D94"/>
    <w:rsid w:val="00913B14"/>
    <w:rsid w:val="00922ED1"/>
    <w:rsid w:val="009315AC"/>
    <w:rsid w:val="00932760"/>
    <w:rsid w:val="00935D70"/>
    <w:rsid w:val="00937E26"/>
    <w:rsid w:val="00950339"/>
    <w:rsid w:val="00966367"/>
    <w:rsid w:val="009B2799"/>
    <w:rsid w:val="009C466B"/>
    <w:rsid w:val="009C4C1E"/>
    <w:rsid w:val="009D48C8"/>
    <w:rsid w:val="009E577F"/>
    <w:rsid w:val="009E57B2"/>
    <w:rsid w:val="00A03C70"/>
    <w:rsid w:val="00A21808"/>
    <w:rsid w:val="00A509DF"/>
    <w:rsid w:val="00A8186D"/>
    <w:rsid w:val="00A8428A"/>
    <w:rsid w:val="00A9313F"/>
    <w:rsid w:val="00AA4D39"/>
    <w:rsid w:val="00AB1F17"/>
    <w:rsid w:val="00AB38F5"/>
    <w:rsid w:val="00AC227B"/>
    <w:rsid w:val="00AC69D2"/>
    <w:rsid w:val="00AC733B"/>
    <w:rsid w:val="00AE3A6E"/>
    <w:rsid w:val="00AE6A9E"/>
    <w:rsid w:val="00AF3414"/>
    <w:rsid w:val="00B0493E"/>
    <w:rsid w:val="00B06B25"/>
    <w:rsid w:val="00B073BD"/>
    <w:rsid w:val="00B431F0"/>
    <w:rsid w:val="00B44BAA"/>
    <w:rsid w:val="00B55556"/>
    <w:rsid w:val="00B574C2"/>
    <w:rsid w:val="00B738AE"/>
    <w:rsid w:val="00B76480"/>
    <w:rsid w:val="00B94F33"/>
    <w:rsid w:val="00BB119E"/>
    <w:rsid w:val="00BC4132"/>
    <w:rsid w:val="00BE164F"/>
    <w:rsid w:val="00BE6DD9"/>
    <w:rsid w:val="00BF43C5"/>
    <w:rsid w:val="00C22A6A"/>
    <w:rsid w:val="00C22FC8"/>
    <w:rsid w:val="00C40287"/>
    <w:rsid w:val="00C54ADB"/>
    <w:rsid w:val="00C632D2"/>
    <w:rsid w:val="00C65759"/>
    <w:rsid w:val="00C961AF"/>
    <w:rsid w:val="00C96C84"/>
    <w:rsid w:val="00CB13B4"/>
    <w:rsid w:val="00CB4BBF"/>
    <w:rsid w:val="00CF692D"/>
    <w:rsid w:val="00D05D58"/>
    <w:rsid w:val="00D11601"/>
    <w:rsid w:val="00D2212A"/>
    <w:rsid w:val="00D40EA4"/>
    <w:rsid w:val="00D5363A"/>
    <w:rsid w:val="00D5397E"/>
    <w:rsid w:val="00D549CB"/>
    <w:rsid w:val="00D65012"/>
    <w:rsid w:val="00DB5C1D"/>
    <w:rsid w:val="00DF7DBB"/>
    <w:rsid w:val="00E00335"/>
    <w:rsid w:val="00E21FE3"/>
    <w:rsid w:val="00E30399"/>
    <w:rsid w:val="00EA17EC"/>
    <w:rsid w:val="00EC4D6D"/>
    <w:rsid w:val="00EE4A17"/>
    <w:rsid w:val="00EE76CF"/>
    <w:rsid w:val="00F02B4E"/>
    <w:rsid w:val="00F03A4B"/>
    <w:rsid w:val="00F20AD4"/>
    <w:rsid w:val="00F264C1"/>
    <w:rsid w:val="00F506B4"/>
    <w:rsid w:val="00F6277D"/>
    <w:rsid w:val="00F73FEB"/>
    <w:rsid w:val="00F75A46"/>
    <w:rsid w:val="00F76783"/>
    <w:rsid w:val="00F77D34"/>
    <w:rsid w:val="00F81D6A"/>
    <w:rsid w:val="00F9077D"/>
    <w:rsid w:val="00F90CA0"/>
    <w:rsid w:val="00FD2A61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934C1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halpert</dc:creator>
  <cp:lastModifiedBy>halpert</cp:lastModifiedBy>
  <cp:revision>2</cp:revision>
  <cp:lastPrinted>2015-08-24T01:24:00Z</cp:lastPrinted>
  <dcterms:created xsi:type="dcterms:W3CDTF">2016-01-12T02:40:00Z</dcterms:created>
  <dcterms:modified xsi:type="dcterms:W3CDTF">2016-01-12T02:40:00Z</dcterms:modified>
</cp:coreProperties>
</file>